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厦门大学外文学院202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/>
          <w:b/>
          <w:sz w:val="28"/>
          <w:szCs w:val="28"/>
        </w:rPr>
        <w:t>年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博士</w:t>
      </w:r>
      <w:r>
        <w:rPr>
          <w:rFonts w:ascii="Times New Roman" w:hAnsi="Times New Roman" w:eastAsia="黑体"/>
          <w:b/>
          <w:sz w:val="28"/>
          <w:szCs w:val="28"/>
        </w:rPr>
        <w:t>研究生复</w:t>
      </w:r>
      <w:bookmarkStart w:id="0" w:name="_GoBack"/>
      <w:bookmarkEnd w:id="0"/>
      <w:r>
        <w:rPr>
          <w:rFonts w:ascii="Times New Roman" w:hAnsi="Times New Roman" w:eastAsia="黑体"/>
          <w:b/>
          <w:sz w:val="28"/>
          <w:szCs w:val="28"/>
        </w:rPr>
        <w:t>试考生个人陈述表</w:t>
      </w:r>
    </w:p>
    <w:tbl>
      <w:tblPr>
        <w:tblStyle w:val="10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6"/>
        <w:gridCol w:w="1418"/>
        <w:gridCol w:w="1275"/>
        <w:gridCol w:w="1985"/>
        <w:gridCol w:w="155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族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入党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籍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贯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报考专业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QQ号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微博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（若无请填写“无”）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本人简历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（从高中开始）</w:t>
            </w: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学习或工作单位</w:t>
            </w: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担任职务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（如班主任、辅导员、导师、任课老师，工作单位的人事部门联系人等）</w:t>
            </w: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何时何地受何种奖励或处分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（本科入学以来）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社会实践及志愿服务经历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（本科入学以来）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个人自我评价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（200字）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</w:p>
        </w:tc>
        <w:tc>
          <w:tcPr>
            <w:tcW w:w="7513" w:type="dxa"/>
            <w:gridSpan w:val="5"/>
          </w:tcPr>
          <w:p>
            <w:pPr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本人承诺上述信息真实、完整，无任何虚报和隐瞒。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签字（手写）：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年    月     日</w:t>
            </w:r>
          </w:p>
        </w:tc>
      </w:tr>
    </w:tbl>
    <w:p>
      <w:pPr>
        <w:ind w:firstLine="0" w:firstLineChars="0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52"/>
    <w:rsid w:val="00037CE9"/>
    <w:rsid w:val="000C48F9"/>
    <w:rsid w:val="001673F4"/>
    <w:rsid w:val="00193F10"/>
    <w:rsid w:val="001D639A"/>
    <w:rsid w:val="002A70F5"/>
    <w:rsid w:val="00311C45"/>
    <w:rsid w:val="00312E93"/>
    <w:rsid w:val="00322DE0"/>
    <w:rsid w:val="004B4C65"/>
    <w:rsid w:val="004E09EF"/>
    <w:rsid w:val="005342D1"/>
    <w:rsid w:val="005377FB"/>
    <w:rsid w:val="0054591E"/>
    <w:rsid w:val="005D2D74"/>
    <w:rsid w:val="005E1285"/>
    <w:rsid w:val="005E4DDE"/>
    <w:rsid w:val="006235A2"/>
    <w:rsid w:val="006716FE"/>
    <w:rsid w:val="00674AC5"/>
    <w:rsid w:val="00681A55"/>
    <w:rsid w:val="0068737B"/>
    <w:rsid w:val="00710DF2"/>
    <w:rsid w:val="007636C2"/>
    <w:rsid w:val="007B131D"/>
    <w:rsid w:val="00833452"/>
    <w:rsid w:val="008637B9"/>
    <w:rsid w:val="009019B7"/>
    <w:rsid w:val="0092057C"/>
    <w:rsid w:val="00922E99"/>
    <w:rsid w:val="009267B0"/>
    <w:rsid w:val="00987D3B"/>
    <w:rsid w:val="00A5723D"/>
    <w:rsid w:val="00A65603"/>
    <w:rsid w:val="00B37AA0"/>
    <w:rsid w:val="00BC0C8E"/>
    <w:rsid w:val="00BC1F55"/>
    <w:rsid w:val="00C11625"/>
    <w:rsid w:val="00C4605D"/>
    <w:rsid w:val="00C8503A"/>
    <w:rsid w:val="00D10A71"/>
    <w:rsid w:val="00D53F25"/>
    <w:rsid w:val="00D9013B"/>
    <w:rsid w:val="00E12745"/>
    <w:rsid w:val="00E32EEE"/>
    <w:rsid w:val="00EA75F2"/>
    <w:rsid w:val="00F02A72"/>
    <w:rsid w:val="00FC6CD3"/>
    <w:rsid w:val="00FD2751"/>
    <w:rsid w:val="00FF77EB"/>
    <w:rsid w:val="04BD1D14"/>
    <w:rsid w:val="32924822"/>
    <w:rsid w:val="3BC8694C"/>
    <w:rsid w:val="3C972608"/>
    <w:rsid w:val="4BDB298A"/>
    <w:rsid w:val="74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link w:val="1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8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标题 6 字符"/>
    <w:basedOn w:val="11"/>
    <w:link w:val="2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4">
    <w:name w:val="页脚 字符"/>
    <w:basedOn w:val="11"/>
    <w:link w:val="6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标题 字符"/>
    <w:basedOn w:val="11"/>
    <w:link w:val="7"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批注框文本 字符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字符"/>
    <w:basedOn w:val="11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9">
    <w:name w:val="批注主题 字符"/>
    <w:basedOn w:val="18"/>
    <w:link w:val="8"/>
    <w:semiHidden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20">
    <w:name w:val="日期 字符"/>
    <w:basedOn w:val="11"/>
    <w:link w:val="4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2B41C-8332-4FE6-BA69-CD0C1A189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29</TotalTime>
  <ScaleCrop>false</ScaleCrop>
  <LinksUpToDate>false</LinksUpToDate>
  <CharactersWithSpaces>394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2020-05-03T13:55:00Z</dcterms:created>
  <dc:creator>沈丽秀</dc:creator>
  <cp:lastModifiedBy>小新</cp:lastModifiedBy>
  <dcterms:modified xsi:type="dcterms:W3CDTF">2020-12-04T09:26:49Z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